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0D9CA" w14:textId="51DFAC9C" w:rsidR="00D67987" w:rsidRPr="00CD6D26" w:rsidRDefault="00CD6D26" w:rsidP="00BE3D7E">
      <w:pPr>
        <w:pStyle w:val="Overskriftforinnholdsfortegnelse"/>
        <w:spacing w:before="120" w:line="120" w:lineRule="atLeast"/>
        <w:rPr>
          <w:rFonts w:ascii="Arial" w:hAnsi="Arial" w:cs="Arial"/>
          <w:color w:val="000000" w:themeColor="text1"/>
          <w:sz w:val="44"/>
          <w:szCs w:val="44"/>
        </w:rPr>
      </w:pPr>
      <w:r w:rsidRPr="00CD6D26">
        <w:rPr>
          <w:rFonts w:ascii="Arial" w:hAnsi="Arial" w:cs="Arial"/>
          <w:color w:val="000000" w:themeColor="text1"/>
          <w:sz w:val="44"/>
          <w:szCs w:val="44"/>
        </w:rPr>
        <w:t>Administrative bestemmelser</w:t>
      </w:r>
    </w:p>
    <w:p w14:paraId="4861CE20" w14:textId="55D3D0C1" w:rsidR="004B47F3" w:rsidRPr="000B5B5F" w:rsidRDefault="000B5B5F">
      <w:pPr>
        <w:pStyle w:val="Overskriftforinnholdsfortegnelse"/>
        <w:rPr>
          <w:rFonts w:asciiTheme="minorHAnsi" w:eastAsia="Times New Roman" w:hAnsiTheme="minorHAnsi" w:cstheme="minorHAnsi"/>
          <w:color w:val="auto"/>
          <w:sz w:val="24"/>
          <w:szCs w:val="24"/>
        </w:rPr>
      </w:pPr>
      <w:r>
        <w:rPr>
          <w:rFonts w:asciiTheme="minorHAnsi" w:eastAsia="Times New Roman" w:hAnsiTheme="minorHAnsi" w:cstheme="minorHAnsi"/>
          <w:color w:val="auto"/>
          <w:sz w:val="24"/>
          <w:szCs w:val="24"/>
        </w:rPr>
        <w:t>Bilaget benyttes til å samle administrative rutiner for avtaleforholdet og samarbeidet mellom partene.</w:t>
      </w:r>
      <w:r w:rsidR="002534FC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Dersom bemyndiget representant for en part skiftes ut, skal den andre part bli varslet om dette snarest og senest 10 dager etter </w:t>
      </w:r>
      <w:r w:rsidR="00DC4B80">
        <w:rPr>
          <w:rFonts w:asciiTheme="minorHAnsi" w:eastAsia="Times New Roman" w:hAnsiTheme="minorHAnsi" w:cstheme="minorHAnsi"/>
          <w:color w:val="auto"/>
          <w:sz w:val="24"/>
          <w:szCs w:val="24"/>
        </w:rPr>
        <w:t>endringen har skjedd.</w:t>
      </w:r>
    </w:p>
    <w:p w14:paraId="0DF34ED8" w14:textId="77777777" w:rsidR="000B5B5F" w:rsidRPr="000B5B5F" w:rsidRDefault="000B5B5F" w:rsidP="000B5B5F">
      <w:pPr>
        <w:rPr>
          <w:lang w:eastAsia="nb-NO"/>
        </w:rPr>
      </w:pPr>
    </w:p>
    <w:p w14:paraId="6262126E" w14:textId="78151F20" w:rsidR="00CD6D26" w:rsidRPr="00021BDD" w:rsidRDefault="00DC4B80" w:rsidP="00CD6D26">
      <w:pPr>
        <w:pStyle w:val="Overskrift1"/>
        <w:numPr>
          <w:ilvl w:val="0"/>
          <w:numId w:val="4"/>
        </w:numPr>
        <w:rPr>
          <w:rStyle w:val="normaltextrun"/>
        </w:rPr>
      </w:pPr>
      <w:r>
        <w:rPr>
          <w:rStyle w:val="normaltextrun"/>
        </w:rPr>
        <w:t>Partenes representanter</w:t>
      </w:r>
      <w:r w:rsidR="001308DE">
        <w:rPr>
          <w:rStyle w:val="normaltextrun"/>
        </w:rPr>
        <w:t xml:space="preserve"> (overordnet</w:t>
      </w:r>
      <w:r w:rsidR="00443969">
        <w:rPr>
          <w:rStyle w:val="normaltextrun"/>
        </w:rPr>
        <w:t>/kontrakt</w:t>
      </w:r>
      <w:r w:rsidR="001308DE">
        <w:rPr>
          <w:rStyle w:val="normaltextrun"/>
        </w:rPr>
        <w:t>)</w:t>
      </w:r>
    </w:p>
    <w:p w14:paraId="400BAE36" w14:textId="77777777" w:rsidR="00A7495F" w:rsidRDefault="00A7495F" w:rsidP="00CD6D26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</w:rPr>
      </w:pPr>
    </w:p>
    <w:p w14:paraId="464A1A63" w14:textId="5DC969BF" w:rsidR="00A7495F" w:rsidRPr="00EC2C72" w:rsidRDefault="00A7495F" w:rsidP="00CD6D26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For oppdragsgiver:</w:t>
      </w:r>
    </w:p>
    <w:p w14:paraId="4E9F5EEA" w14:textId="2E7F86EF" w:rsidR="00A7495F" w:rsidRPr="00EC2C72" w:rsidRDefault="001047E0" w:rsidP="00CD6D26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Navn: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="005F0704">
        <w:rPr>
          <w:rFonts w:asciiTheme="minorHAnsi" w:hAnsiTheme="minorHAnsi" w:cstheme="minorHAnsi"/>
          <w:sz w:val="20"/>
          <w:szCs w:val="20"/>
        </w:rPr>
        <w:t>Mathias Lauritzen</w:t>
      </w:r>
    </w:p>
    <w:p w14:paraId="34395570" w14:textId="78E32CFC" w:rsidR="001047E0" w:rsidRPr="00EC2C72" w:rsidRDefault="001047E0" w:rsidP="00CD6D26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Rolle: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="005F0704">
        <w:rPr>
          <w:rFonts w:asciiTheme="minorHAnsi" w:hAnsiTheme="minorHAnsi" w:cstheme="minorHAnsi"/>
          <w:sz w:val="20"/>
          <w:szCs w:val="20"/>
        </w:rPr>
        <w:t>Rådgiver – Nordland fylkeskommune</w:t>
      </w:r>
    </w:p>
    <w:p w14:paraId="0479122F" w14:textId="6C49E4D8" w:rsidR="001047E0" w:rsidRDefault="001047E0" w:rsidP="00CD6D26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E-post: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hyperlink r:id="rId8" w:history="1">
        <w:r w:rsidR="005F0704" w:rsidRPr="00DC6F59">
          <w:rPr>
            <w:rStyle w:val="Hyperkobling"/>
            <w:rFonts w:asciiTheme="minorHAnsi" w:hAnsiTheme="minorHAnsi" w:cstheme="minorHAnsi"/>
            <w:sz w:val="20"/>
            <w:szCs w:val="20"/>
          </w:rPr>
          <w:t>matlau21@fylkesbaatene.no</w:t>
        </w:r>
      </w:hyperlink>
    </w:p>
    <w:p w14:paraId="0B85DAF5" w14:textId="4188F7BF" w:rsidR="001047E0" w:rsidRPr="00EC2C72" w:rsidRDefault="001047E0" w:rsidP="00154E62">
      <w:pPr>
        <w:pStyle w:val="paragraph"/>
        <w:spacing w:before="0" w:beforeAutospacing="0" w:after="0" w:afterAutospacing="0"/>
        <w:ind w:firstLine="708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Telefon: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>+47</w:t>
      </w:r>
      <w:r w:rsidR="005F0704">
        <w:rPr>
          <w:rFonts w:asciiTheme="minorHAnsi" w:hAnsiTheme="minorHAnsi" w:cstheme="minorHAnsi"/>
          <w:sz w:val="20"/>
          <w:szCs w:val="20"/>
        </w:rPr>
        <w:t> 962 27 444</w:t>
      </w:r>
    </w:p>
    <w:p w14:paraId="35BFC840" w14:textId="77777777" w:rsidR="001047E0" w:rsidRPr="00EC2C72" w:rsidRDefault="001047E0" w:rsidP="00CD6D26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70671125" w14:textId="72874010" w:rsidR="001047E0" w:rsidRPr="00EC2C72" w:rsidRDefault="001047E0" w:rsidP="00CD6D26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 xml:space="preserve">For </w:t>
      </w:r>
      <w:r w:rsidR="00154E62">
        <w:rPr>
          <w:rFonts w:asciiTheme="minorHAnsi" w:hAnsiTheme="minorHAnsi" w:cstheme="minorHAnsi"/>
          <w:sz w:val="20"/>
          <w:szCs w:val="20"/>
        </w:rPr>
        <w:t>leverandør</w:t>
      </w:r>
      <w:r w:rsidRPr="00EC2C72">
        <w:rPr>
          <w:rFonts w:asciiTheme="minorHAnsi" w:hAnsiTheme="minorHAnsi" w:cstheme="minorHAnsi"/>
          <w:sz w:val="20"/>
          <w:szCs w:val="20"/>
        </w:rPr>
        <w:t>:</w:t>
      </w:r>
    </w:p>
    <w:p w14:paraId="0311AF14" w14:textId="394766F0" w:rsidR="001047E0" w:rsidRPr="00EC2C72" w:rsidRDefault="001047E0" w:rsidP="00CD6D26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Navn: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</w:p>
    <w:p w14:paraId="03EDA410" w14:textId="45383CA9" w:rsidR="001047E0" w:rsidRPr="00EC2C72" w:rsidRDefault="001047E0" w:rsidP="00CD6D26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Rolle: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</w:p>
    <w:p w14:paraId="0691A3CD" w14:textId="3DC5619E" w:rsidR="001047E0" w:rsidRPr="00EC2C72" w:rsidRDefault="001047E0" w:rsidP="001047E0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E-post: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</w:p>
    <w:p w14:paraId="14263BB4" w14:textId="77777777" w:rsidR="00950F6B" w:rsidRPr="00EC2C72" w:rsidRDefault="001047E0" w:rsidP="001047E0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Telefon:</w:t>
      </w:r>
    </w:p>
    <w:p w14:paraId="7A93AE7C" w14:textId="126A5407" w:rsidR="001047E0" w:rsidRPr="00A465E3" w:rsidRDefault="001047E0" w:rsidP="001047E0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34C67F77" w14:textId="1CC23399" w:rsidR="00950F6B" w:rsidRPr="00021BDD" w:rsidRDefault="00950F6B" w:rsidP="00950F6B">
      <w:pPr>
        <w:pStyle w:val="Overskrift1"/>
        <w:numPr>
          <w:ilvl w:val="0"/>
          <w:numId w:val="4"/>
        </w:numPr>
        <w:rPr>
          <w:rStyle w:val="normaltextrun"/>
        </w:rPr>
      </w:pPr>
      <w:r>
        <w:rPr>
          <w:rStyle w:val="normaltextrun"/>
        </w:rPr>
        <w:t xml:space="preserve">Kontaktperson </w:t>
      </w:r>
      <w:r w:rsidR="00736725">
        <w:rPr>
          <w:rStyle w:val="normaltextrun"/>
        </w:rPr>
        <w:t>(oppfølging</w:t>
      </w:r>
      <w:r w:rsidR="00443969">
        <w:rPr>
          <w:rStyle w:val="normaltextrun"/>
        </w:rPr>
        <w:t>/daglig</w:t>
      </w:r>
      <w:r w:rsidR="00736725">
        <w:rPr>
          <w:rStyle w:val="normaltextrun"/>
        </w:rPr>
        <w:t>)</w:t>
      </w:r>
    </w:p>
    <w:p w14:paraId="3E14BC7E" w14:textId="584185DC" w:rsidR="00950F6B" w:rsidRDefault="00950F6B" w:rsidP="00950F6B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For daglig drift er partenes </w:t>
      </w:r>
      <w:r w:rsidR="008D1579">
        <w:rPr>
          <w:rFonts w:asciiTheme="minorHAnsi" w:hAnsiTheme="minorHAnsi" w:cstheme="minorHAnsi"/>
        </w:rPr>
        <w:t>representanter følgende:</w:t>
      </w:r>
    </w:p>
    <w:p w14:paraId="3C8FF375" w14:textId="77777777" w:rsidR="00950F6B" w:rsidRDefault="00950F6B" w:rsidP="00950F6B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</w:rPr>
      </w:pPr>
    </w:p>
    <w:p w14:paraId="797BA67E" w14:textId="77777777" w:rsidR="00950F6B" w:rsidRPr="00EC2C72" w:rsidRDefault="00950F6B" w:rsidP="00950F6B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For oppdragsgiver:</w:t>
      </w:r>
    </w:p>
    <w:p w14:paraId="17AF2B8F" w14:textId="6CF5DDB6" w:rsidR="00950F6B" w:rsidRPr="00EC2C72" w:rsidRDefault="00950F6B" w:rsidP="00950F6B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Navn: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="00C90998">
        <w:rPr>
          <w:rFonts w:asciiTheme="minorHAnsi" w:hAnsiTheme="minorHAnsi" w:cstheme="minorHAnsi"/>
          <w:sz w:val="20"/>
          <w:szCs w:val="20"/>
        </w:rPr>
        <w:t>Bjørn Hopen Wiik</w:t>
      </w:r>
    </w:p>
    <w:p w14:paraId="3626C320" w14:textId="5C5E91DE" w:rsidR="00950F6B" w:rsidRPr="00EC2C72" w:rsidRDefault="00950F6B" w:rsidP="00950F6B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Rolle: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="00736725">
        <w:rPr>
          <w:rFonts w:asciiTheme="minorHAnsi" w:hAnsiTheme="minorHAnsi" w:cstheme="minorHAnsi"/>
          <w:sz w:val="20"/>
          <w:szCs w:val="20"/>
        </w:rPr>
        <w:t>Rådgiver sjøtransport, mobilitetskontrakt</w:t>
      </w:r>
      <w:r w:rsidRPr="00EC2C72">
        <w:rPr>
          <w:rFonts w:asciiTheme="minorHAnsi" w:hAnsiTheme="minorHAnsi" w:cstheme="minorHAnsi"/>
          <w:sz w:val="20"/>
          <w:szCs w:val="20"/>
        </w:rPr>
        <w:t xml:space="preserve"> – seksjon for mobilitet</w:t>
      </w:r>
    </w:p>
    <w:p w14:paraId="0818629E" w14:textId="20EE4A85" w:rsidR="00950F6B" w:rsidRPr="00EC2C72" w:rsidRDefault="00950F6B" w:rsidP="00950F6B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E-post: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hyperlink r:id="rId9" w:history="1">
        <w:r w:rsidR="00736725" w:rsidRPr="00EF77E2">
          <w:rPr>
            <w:rStyle w:val="Hyperkobling"/>
            <w:rFonts w:asciiTheme="minorHAnsi" w:hAnsiTheme="minorHAnsi" w:cstheme="minorHAnsi"/>
            <w:sz w:val="20"/>
            <w:szCs w:val="20"/>
          </w:rPr>
          <w:t>bjowii@nfk.no</w:t>
        </w:r>
      </w:hyperlink>
    </w:p>
    <w:p w14:paraId="2A8BFF85" w14:textId="11589AAD" w:rsidR="00950F6B" w:rsidRPr="00EC2C72" w:rsidRDefault="00950F6B" w:rsidP="00950F6B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Telefon: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>+47</w:t>
      </w:r>
      <w:r w:rsidR="00722861">
        <w:rPr>
          <w:rFonts w:asciiTheme="minorHAnsi" w:hAnsiTheme="minorHAnsi" w:cstheme="minorHAnsi"/>
          <w:sz w:val="20"/>
          <w:szCs w:val="20"/>
        </w:rPr>
        <w:t> 958 93 383</w:t>
      </w:r>
    </w:p>
    <w:p w14:paraId="57D66D07" w14:textId="77777777" w:rsidR="00950F6B" w:rsidRPr="00EC2C72" w:rsidRDefault="00950F6B" w:rsidP="00950F6B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</w:p>
    <w:p w14:paraId="58218BF8" w14:textId="0D5BBA61" w:rsidR="00950F6B" w:rsidRPr="00EC2C72" w:rsidRDefault="00950F6B" w:rsidP="00950F6B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 xml:space="preserve">For </w:t>
      </w:r>
      <w:r w:rsidR="00443969">
        <w:rPr>
          <w:rFonts w:asciiTheme="minorHAnsi" w:hAnsiTheme="minorHAnsi" w:cstheme="minorHAnsi"/>
          <w:sz w:val="20"/>
          <w:szCs w:val="20"/>
        </w:rPr>
        <w:t>leverandør</w:t>
      </w:r>
      <w:r w:rsidRPr="00EC2C72">
        <w:rPr>
          <w:rFonts w:asciiTheme="minorHAnsi" w:hAnsiTheme="minorHAnsi" w:cstheme="minorHAnsi"/>
          <w:sz w:val="20"/>
          <w:szCs w:val="20"/>
        </w:rPr>
        <w:t>:</w:t>
      </w:r>
    </w:p>
    <w:p w14:paraId="1A038E8D" w14:textId="77777777" w:rsidR="00950F6B" w:rsidRPr="00EC2C72" w:rsidRDefault="00950F6B" w:rsidP="00950F6B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Navn: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</w:p>
    <w:p w14:paraId="15806874" w14:textId="77777777" w:rsidR="00950F6B" w:rsidRPr="00EC2C72" w:rsidRDefault="00950F6B" w:rsidP="00950F6B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Rolle: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</w:p>
    <w:p w14:paraId="00F876B3" w14:textId="77777777" w:rsidR="008D1579" w:rsidRPr="00EC2C72" w:rsidRDefault="00950F6B" w:rsidP="008D1579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E-post:</w:t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  <w:r w:rsidRPr="00EC2C72">
        <w:rPr>
          <w:rFonts w:asciiTheme="minorHAnsi" w:hAnsiTheme="minorHAnsi" w:cstheme="minorHAnsi"/>
          <w:sz w:val="20"/>
          <w:szCs w:val="20"/>
        </w:rPr>
        <w:tab/>
      </w:r>
    </w:p>
    <w:p w14:paraId="7A5D2729" w14:textId="77777777" w:rsidR="00C74A98" w:rsidRPr="00EC2C72" w:rsidRDefault="008D1579" w:rsidP="008D1579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sz w:val="20"/>
          <w:szCs w:val="20"/>
        </w:rPr>
      </w:pPr>
      <w:r w:rsidRPr="00EC2C72">
        <w:rPr>
          <w:rFonts w:asciiTheme="minorHAnsi" w:hAnsiTheme="minorHAnsi" w:cstheme="minorHAnsi"/>
          <w:sz w:val="20"/>
          <w:szCs w:val="20"/>
        </w:rPr>
        <w:t>Telefon:</w:t>
      </w:r>
    </w:p>
    <w:p w14:paraId="4ECAEDC0" w14:textId="77777777" w:rsidR="00C74A98" w:rsidRDefault="00C74A98" w:rsidP="00C74A98">
      <w:pPr>
        <w:rPr>
          <w:i/>
          <w:iCs/>
          <w:sz w:val="20"/>
          <w:szCs w:val="20"/>
          <w:lang w:eastAsia="nb-NO"/>
        </w:rPr>
      </w:pPr>
    </w:p>
    <w:p w14:paraId="5A0FCDF1" w14:textId="3007A729" w:rsidR="00C74A98" w:rsidRPr="00021BDD" w:rsidRDefault="00C74A98" w:rsidP="00C74A98">
      <w:pPr>
        <w:pStyle w:val="Overskrift1"/>
        <w:numPr>
          <w:ilvl w:val="0"/>
          <w:numId w:val="4"/>
        </w:numPr>
        <w:rPr>
          <w:rStyle w:val="normaltextrun"/>
        </w:rPr>
      </w:pPr>
      <w:r>
        <w:rPr>
          <w:rStyle w:val="normaltextrun"/>
        </w:rPr>
        <w:t>Faktura</w:t>
      </w:r>
    </w:p>
    <w:p w14:paraId="2B5C85AC" w14:textId="7DBE209B" w:rsidR="00C74A98" w:rsidRDefault="002B6F70" w:rsidP="00C74A98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Faktura sendes til:</w:t>
      </w:r>
    </w:p>
    <w:p w14:paraId="4EF22F2A" w14:textId="54D299E6" w:rsidR="002B6F70" w:rsidRDefault="002B6F70" w:rsidP="00C74A98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Oppdragsgivers </w:t>
      </w:r>
      <w:proofErr w:type="spellStart"/>
      <w:r>
        <w:rPr>
          <w:rFonts w:asciiTheme="minorHAnsi" w:hAnsiTheme="minorHAnsi" w:cstheme="minorHAnsi"/>
        </w:rPr>
        <w:t>eFakturaadresse</w:t>
      </w:r>
      <w:proofErr w:type="spellEnd"/>
      <w:r>
        <w:rPr>
          <w:rFonts w:asciiTheme="minorHAnsi" w:hAnsiTheme="minorHAnsi" w:cstheme="minorHAnsi"/>
        </w:rPr>
        <w:t xml:space="preserve"> som er org.nr </w:t>
      </w:r>
      <w:r w:rsidR="00F1131E">
        <w:rPr>
          <w:rFonts w:asciiTheme="minorHAnsi" w:hAnsiTheme="minorHAnsi" w:cstheme="minorHAnsi"/>
        </w:rPr>
        <w:t>9</w:t>
      </w:r>
      <w:r w:rsidR="005A23D6">
        <w:rPr>
          <w:rFonts w:asciiTheme="minorHAnsi" w:hAnsiTheme="minorHAnsi" w:cstheme="minorHAnsi"/>
        </w:rPr>
        <w:t>64</w:t>
      </w:r>
      <w:r w:rsidR="00F1131E">
        <w:rPr>
          <w:rFonts w:asciiTheme="minorHAnsi" w:hAnsiTheme="minorHAnsi" w:cstheme="minorHAnsi"/>
        </w:rPr>
        <w:t> </w:t>
      </w:r>
      <w:r w:rsidR="005A23D6">
        <w:rPr>
          <w:rFonts w:asciiTheme="minorHAnsi" w:hAnsiTheme="minorHAnsi" w:cstheme="minorHAnsi"/>
        </w:rPr>
        <w:t>982</w:t>
      </w:r>
      <w:r w:rsidR="00F1131E">
        <w:rPr>
          <w:rFonts w:asciiTheme="minorHAnsi" w:hAnsiTheme="minorHAnsi" w:cstheme="minorHAnsi"/>
        </w:rPr>
        <w:t xml:space="preserve"> </w:t>
      </w:r>
      <w:r w:rsidR="005A23D6">
        <w:rPr>
          <w:rFonts w:asciiTheme="minorHAnsi" w:hAnsiTheme="minorHAnsi" w:cstheme="minorHAnsi"/>
        </w:rPr>
        <w:t>953</w:t>
      </w:r>
      <w:r w:rsidR="00EC2C72">
        <w:rPr>
          <w:rFonts w:asciiTheme="minorHAnsi" w:hAnsiTheme="minorHAnsi" w:cstheme="minorHAnsi"/>
        </w:rPr>
        <w:t>.</w:t>
      </w:r>
    </w:p>
    <w:p w14:paraId="4362485B" w14:textId="6B999108" w:rsidR="00EC2C72" w:rsidRDefault="00EC2C72" w:rsidP="00C74A98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Faktura merkes med:</w:t>
      </w:r>
      <w:r w:rsidR="00736725">
        <w:rPr>
          <w:rFonts w:asciiTheme="minorHAnsi" w:hAnsiTheme="minorHAnsi" w:cstheme="minorHAnsi"/>
        </w:rPr>
        <w:t xml:space="preserve"> Ombygging MS </w:t>
      </w:r>
      <w:r w:rsidR="005F0704">
        <w:rPr>
          <w:rFonts w:asciiTheme="minorHAnsi" w:hAnsiTheme="minorHAnsi" w:cstheme="minorHAnsi"/>
        </w:rPr>
        <w:t>Sanna</w:t>
      </w:r>
    </w:p>
    <w:p w14:paraId="24250B85" w14:textId="75D90931" w:rsidR="00F1131E" w:rsidRPr="00F1131E" w:rsidRDefault="00F1131E" w:rsidP="00C74A98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i/>
          <w:iCs/>
        </w:rPr>
      </w:pPr>
      <w:r w:rsidRPr="00F1131E">
        <w:rPr>
          <w:rFonts w:asciiTheme="minorHAnsi" w:hAnsiTheme="minorHAnsi" w:cstheme="minorHAnsi"/>
          <w:i/>
          <w:iCs/>
        </w:rPr>
        <w:t>Oppdragsgiver aksepterer ikke fakturagebyr.</w:t>
      </w:r>
    </w:p>
    <w:p w14:paraId="1995727A" w14:textId="77777777" w:rsidR="00EC2C72" w:rsidRDefault="00EC2C72" w:rsidP="00C74A98">
      <w:pPr>
        <w:rPr>
          <w:i/>
          <w:iCs/>
          <w:sz w:val="20"/>
          <w:szCs w:val="20"/>
          <w:lang w:eastAsia="nb-NO"/>
        </w:rPr>
      </w:pPr>
    </w:p>
    <w:p w14:paraId="155579CE" w14:textId="4B7E6E41" w:rsidR="00EC2C72" w:rsidRPr="00021BDD" w:rsidRDefault="00EC2C72" w:rsidP="00EC2C72">
      <w:pPr>
        <w:pStyle w:val="Overskrift1"/>
        <w:numPr>
          <w:ilvl w:val="0"/>
          <w:numId w:val="4"/>
        </w:numPr>
        <w:rPr>
          <w:rStyle w:val="normaltextrun"/>
        </w:rPr>
      </w:pPr>
      <w:r>
        <w:rPr>
          <w:rStyle w:val="normaltextrun"/>
        </w:rPr>
        <w:t>Rapportering</w:t>
      </w:r>
      <w:r w:rsidR="007E68D6">
        <w:rPr>
          <w:rStyle w:val="normaltextrun"/>
        </w:rPr>
        <w:t xml:space="preserve"> og dokumentasjon</w:t>
      </w:r>
    </w:p>
    <w:p w14:paraId="364FE8BA" w14:textId="47800D52" w:rsidR="0094529B" w:rsidRDefault="00705B37" w:rsidP="00705B37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Rapporter</w:t>
      </w:r>
      <w:r w:rsidR="007E68D6">
        <w:rPr>
          <w:rFonts w:asciiTheme="minorHAnsi" w:hAnsiTheme="minorHAnsi" w:cstheme="minorHAnsi"/>
        </w:rPr>
        <w:t xml:space="preserve"> og dokumentasjon</w:t>
      </w:r>
      <w:r>
        <w:rPr>
          <w:rFonts w:asciiTheme="minorHAnsi" w:hAnsiTheme="minorHAnsi" w:cstheme="minorHAnsi"/>
        </w:rPr>
        <w:t xml:space="preserve"> sendes til:</w:t>
      </w:r>
    </w:p>
    <w:p w14:paraId="10B565FB" w14:textId="77777777" w:rsidR="007E68D6" w:rsidRDefault="007E68D6" w:rsidP="00705B37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</w:rPr>
      </w:pPr>
    </w:p>
    <w:p w14:paraId="3A974354" w14:textId="221990E1" w:rsidR="007E68D6" w:rsidRPr="00705B37" w:rsidRDefault="007E68D6" w:rsidP="005A23D6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</w:rPr>
      </w:pPr>
      <w:hyperlink r:id="rId10" w:history="1">
        <w:r w:rsidRPr="00EF77E2">
          <w:rPr>
            <w:rStyle w:val="Hyperkobling"/>
            <w:rFonts w:asciiTheme="minorHAnsi" w:hAnsiTheme="minorHAnsi" w:cstheme="minorHAnsi"/>
          </w:rPr>
          <w:t>bjowii@nfk.no</w:t>
        </w:r>
      </w:hyperlink>
    </w:p>
    <w:sectPr w:rsidR="007E68D6" w:rsidRPr="00705B37" w:rsidSect="008D1579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ABB48" w14:textId="77777777" w:rsidR="007A0696" w:rsidRDefault="007A0696" w:rsidP="000E7676">
      <w:pPr>
        <w:spacing w:line="240" w:lineRule="auto"/>
      </w:pPr>
      <w:r>
        <w:separator/>
      </w:r>
    </w:p>
  </w:endnote>
  <w:endnote w:type="continuationSeparator" w:id="0">
    <w:p w14:paraId="521840FA" w14:textId="77777777" w:rsidR="007A0696" w:rsidRDefault="007A0696" w:rsidP="000E76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7B388" w14:textId="0F08A822" w:rsidR="00AF2280" w:rsidRDefault="00AF2280" w:rsidP="00705B37">
    <w:pPr>
      <w:pStyle w:val="Bunntekst"/>
    </w:pPr>
  </w:p>
  <w:p w14:paraId="63EB9877" w14:textId="77777777" w:rsidR="000E7676" w:rsidRDefault="000E767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5FCF2" w14:textId="77777777" w:rsidR="007A0696" w:rsidRDefault="007A0696" w:rsidP="000E7676">
      <w:pPr>
        <w:spacing w:line="240" w:lineRule="auto"/>
      </w:pPr>
      <w:r>
        <w:separator/>
      </w:r>
    </w:p>
  </w:footnote>
  <w:footnote w:type="continuationSeparator" w:id="0">
    <w:p w14:paraId="4D12F42C" w14:textId="77777777" w:rsidR="007A0696" w:rsidRDefault="007A0696" w:rsidP="000E767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32588" w14:textId="159E1BD6" w:rsidR="00E82F21" w:rsidRPr="00E82F21" w:rsidRDefault="008D1579">
    <w:pPr>
      <w:pStyle w:val="Topptekst"/>
      <w:rPr>
        <w:color w:val="A6A6A6" w:themeColor="background1" w:themeShade="A6"/>
        <w:sz w:val="20"/>
        <w:szCs w:val="20"/>
      </w:rPr>
    </w:pPr>
    <w:r>
      <w:rPr>
        <w:color w:val="A6A6A6" w:themeColor="background1" w:themeShade="A6"/>
        <w:sz w:val="20"/>
        <w:szCs w:val="20"/>
      </w:rPr>
      <w:t>Administrative bestemmelser</w:t>
    </w:r>
    <w:r w:rsidR="00E82F21" w:rsidRPr="00E82F21">
      <w:rPr>
        <w:color w:val="A6A6A6" w:themeColor="background1" w:themeShade="A6"/>
        <w:sz w:val="20"/>
        <w:szCs w:val="20"/>
      </w:rPr>
      <w:ptab w:relativeTo="margin" w:alignment="center" w:leader="none"/>
    </w:r>
    <w:r w:rsidR="00E82F21" w:rsidRPr="00E82F21">
      <w:rPr>
        <w:color w:val="A6A6A6" w:themeColor="background1" w:themeShade="A6"/>
        <w:sz w:val="20"/>
        <w:szCs w:val="20"/>
      </w:rPr>
      <w:ptab w:relativeTo="margin" w:alignment="right" w:leader="none"/>
    </w:r>
    <w:r w:rsidR="00E82F21" w:rsidRPr="00E82F21">
      <w:rPr>
        <w:noProof/>
        <w:color w:val="A6A6A6" w:themeColor="background1" w:themeShade="A6"/>
        <w:sz w:val="20"/>
        <w:szCs w:val="20"/>
      </w:rPr>
      <w:drawing>
        <wp:anchor distT="0" distB="0" distL="114300" distR="114300" simplePos="0" relativeHeight="251658240" behindDoc="0" locked="0" layoutInCell="1" allowOverlap="1" wp14:anchorId="02DEAD6A" wp14:editId="441A8471">
          <wp:simplePos x="0" y="0"/>
          <wp:positionH relativeFrom="column">
            <wp:posOffset>4310380</wp:posOffset>
          </wp:positionH>
          <wp:positionV relativeFrom="paragraph">
            <wp:posOffset>-1905</wp:posOffset>
          </wp:positionV>
          <wp:extent cx="1451610" cy="349885"/>
          <wp:effectExtent l="0" t="0" r="0" b="0"/>
          <wp:wrapNone/>
          <wp:docPr id="567270" name="Bilde 567270" descr="Et bilde som inneholder tekst, Font, logo, Grafikk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1696407" name="Bilde 1" descr="Et bilde som inneholder tekst, Font, logo, Grafikk&#10;&#10;Automatisk generert beskrivels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1610" cy="349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30E"/>
    <w:multiLevelType w:val="hybridMultilevel"/>
    <w:tmpl w:val="6682143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46467"/>
    <w:multiLevelType w:val="hybridMultilevel"/>
    <w:tmpl w:val="D6724D7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36FAC"/>
    <w:multiLevelType w:val="multilevel"/>
    <w:tmpl w:val="CB645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0F715A0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8E83A15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C064B5A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AA42048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AE37FF1"/>
    <w:multiLevelType w:val="multilevel"/>
    <w:tmpl w:val="32F2F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C3B0029"/>
    <w:multiLevelType w:val="hybridMultilevel"/>
    <w:tmpl w:val="3C7CE1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5A55AD"/>
    <w:multiLevelType w:val="multilevel"/>
    <w:tmpl w:val="47481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38A6DEA"/>
    <w:multiLevelType w:val="hybridMultilevel"/>
    <w:tmpl w:val="F3CEB7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55C37"/>
    <w:multiLevelType w:val="multilevel"/>
    <w:tmpl w:val="F08E15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0649F1"/>
    <w:multiLevelType w:val="hybridMultilevel"/>
    <w:tmpl w:val="B4F6B2C6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07B014E"/>
    <w:multiLevelType w:val="multilevel"/>
    <w:tmpl w:val="88269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2C07860"/>
    <w:multiLevelType w:val="multilevel"/>
    <w:tmpl w:val="925EB9AE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5D714A2"/>
    <w:multiLevelType w:val="multilevel"/>
    <w:tmpl w:val="A266AAB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B292CDE"/>
    <w:multiLevelType w:val="hybridMultilevel"/>
    <w:tmpl w:val="4D74B930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D91334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76C5D14"/>
    <w:multiLevelType w:val="multilevel"/>
    <w:tmpl w:val="385EF7D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295838"/>
    <w:multiLevelType w:val="hybridMultilevel"/>
    <w:tmpl w:val="5532D0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25F3F"/>
    <w:multiLevelType w:val="multilevel"/>
    <w:tmpl w:val="A2123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51E4C4A"/>
    <w:multiLevelType w:val="multilevel"/>
    <w:tmpl w:val="B6268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8E962E4"/>
    <w:multiLevelType w:val="hybridMultilevel"/>
    <w:tmpl w:val="39F2522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8431709">
    <w:abstractNumId w:val="16"/>
  </w:num>
  <w:num w:numId="2" w16cid:durableId="1243376394">
    <w:abstractNumId w:val="0"/>
  </w:num>
  <w:num w:numId="3" w16cid:durableId="1041858447">
    <w:abstractNumId w:val="1"/>
  </w:num>
  <w:num w:numId="4" w16cid:durableId="157313220">
    <w:abstractNumId w:val="17"/>
  </w:num>
  <w:num w:numId="5" w16cid:durableId="1740639822">
    <w:abstractNumId w:val="10"/>
  </w:num>
  <w:num w:numId="6" w16cid:durableId="1857382425">
    <w:abstractNumId w:val="11"/>
  </w:num>
  <w:num w:numId="7" w16cid:durableId="1646156569">
    <w:abstractNumId w:val="15"/>
  </w:num>
  <w:num w:numId="8" w16cid:durableId="451822560">
    <w:abstractNumId w:val="18"/>
  </w:num>
  <w:num w:numId="9" w16cid:durableId="744955447">
    <w:abstractNumId w:val="14"/>
  </w:num>
  <w:num w:numId="10" w16cid:durableId="816653643">
    <w:abstractNumId w:val="22"/>
  </w:num>
  <w:num w:numId="11" w16cid:durableId="1970630117">
    <w:abstractNumId w:val="12"/>
  </w:num>
  <w:num w:numId="12" w16cid:durableId="810052653">
    <w:abstractNumId w:val="9"/>
  </w:num>
  <w:num w:numId="13" w16cid:durableId="1278371554">
    <w:abstractNumId w:val="20"/>
  </w:num>
  <w:num w:numId="14" w16cid:durableId="1240675236">
    <w:abstractNumId w:val="13"/>
  </w:num>
  <w:num w:numId="15" w16cid:durableId="644553378">
    <w:abstractNumId w:val="19"/>
  </w:num>
  <w:num w:numId="16" w16cid:durableId="1907644719">
    <w:abstractNumId w:val="2"/>
  </w:num>
  <w:num w:numId="17" w16cid:durableId="454640846">
    <w:abstractNumId w:val="7"/>
  </w:num>
  <w:num w:numId="18" w16cid:durableId="1701055746">
    <w:abstractNumId w:val="8"/>
  </w:num>
  <w:num w:numId="19" w16cid:durableId="1698848246">
    <w:abstractNumId w:val="4"/>
  </w:num>
  <w:num w:numId="20" w16cid:durableId="1139609824">
    <w:abstractNumId w:val="3"/>
  </w:num>
  <w:num w:numId="21" w16cid:durableId="1924604085">
    <w:abstractNumId w:val="5"/>
  </w:num>
  <w:num w:numId="22" w16cid:durableId="623273101">
    <w:abstractNumId w:val="6"/>
  </w:num>
  <w:num w:numId="23" w16cid:durableId="205673759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8A8"/>
    <w:rsid w:val="00000110"/>
    <w:rsid w:val="0000015F"/>
    <w:rsid w:val="00021BDD"/>
    <w:rsid w:val="00031E2D"/>
    <w:rsid w:val="000422A2"/>
    <w:rsid w:val="00055D99"/>
    <w:rsid w:val="00064D9D"/>
    <w:rsid w:val="00073362"/>
    <w:rsid w:val="00076967"/>
    <w:rsid w:val="00082A9C"/>
    <w:rsid w:val="000910FE"/>
    <w:rsid w:val="00096C13"/>
    <w:rsid w:val="00097102"/>
    <w:rsid w:val="000A3AC3"/>
    <w:rsid w:val="000A69DB"/>
    <w:rsid w:val="000B1C8B"/>
    <w:rsid w:val="000B5B5F"/>
    <w:rsid w:val="000C18B8"/>
    <w:rsid w:val="000C4EDE"/>
    <w:rsid w:val="000D01DB"/>
    <w:rsid w:val="000D0432"/>
    <w:rsid w:val="000D2697"/>
    <w:rsid w:val="000D3120"/>
    <w:rsid w:val="000D4745"/>
    <w:rsid w:val="000E1613"/>
    <w:rsid w:val="000E1837"/>
    <w:rsid w:val="000E7676"/>
    <w:rsid w:val="000F0376"/>
    <w:rsid w:val="000F0855"/>
    <w:rsid w:val="0010111E"/>
    <w:rsid w:val="00101307"/>
    <w:rsid w:val="00101A8E"/>
    <w:rsid w:val="001033A2"/>
    <w:rsid w:val="001047E0"/>
    <w:rsid w:val="00112F13"/>
    <w:rsid w:val="00114873"/>
    <w:rsid w:val="0011523A"/>
    <w:rsid w:val="00117A8F"/>
    <w:rsid w:val="001308DE"/>
    <w:rsid w:val="0014037B"/>
    <w:rsid w:val="00141775"/>
    <w:rsid w:val="00141C6E"/>
    <w:rsid w:val="00154E62"/>
    <w:rsid w:val="00155A25"/>
    <w:rsid w:val="00156E75"/>
    <w:rsid w:val="00167C7F"/>
    <w:rsid w:val="00181ADB"/>
    <w:rsid w:val="001B1CB3"/>
    <w:rsid w:val="001B26C3"/>
    <w:rsid w:val="001C19F0"/>
    <w:rsid w:val="001C44CA"/>
    <w:rsid w:val="001C45F9"/>
    <w:rsid w:val="001C6E38"/>
    <w:rsid w:val="001D5106"/>
    <w:rsid w:val="001E762B"/>
    <w:rsid w:val="001F56DB"/>
    <w:rsid w:val="00201B5F"/>
    <w:rsid w:val="00211C7F"/>
    <w:rsid w:val="00212165"/>
    <w:rsid w:val="00214583"/>
    <w:rsid w:val="00214BF1"/>
    <w:rsid w:val="00217148"/>
    <w:rsid w:val="00217764"/>
    <w:rsid w:val="002317B1"/>
    <w:rsid w:val="00234CFF"/>
    <w:rsid w:val="002373C6"/>
    <w:rsid w:val="00244078"/>
    <w:rsid w:val="00245259"/>
    <w:rsid w:val="00247C6A"/>
    <w:rsid w:val="002534FC"/>
    <w:rsid w:val="002616C5"/>
    <w:rsid w:val="0026211C"/>
    <w:rsid w:val="00270E3E"/>
    <w:rsid w:val="002770CC"/>
    <w:rsid w:val="0027754E"/>
    <w:rsid w:val="0028019D"/>
    <w:rsid w:val="0029040B"/>
    <w:rsid w:val="002936CE"/>
    <w:rsid w:val="002A1649"/>
    <w:rsid w:val="002A170A"/>
    <w:rsid w:val="002A5736"/>
    <w:rsid w:val="002B01E4"/>
    <w:rsid w:val="002B6F70"/>
    <w:rsid w:val="002C0DAD"/>
    <w:rsid w:val="002C1672"/>
    <w:rsid w:val="002C7471"/>
    <w:rsid w:val="002E1EBB"/>
    <w:rsid w:val="002F04B1"/>
    <w:rsid w:val="00301C18"/>
    <w:rsid w:val="00311920"/>
    <w:rsid w:val="00314DBF"/>
    <w:rsid w:val="0032540B"/>
    <w:rsid w:val="003323FA"/>
    <w:rsid w:val="00333AEE"/>
    <w:rsid w:val="003654C3"/>
    <w:rsid w:val="003662E2"/>
    <w:rsid w:val="00370426"/>
    <w:rsid w:val="0037112C"/>
    <w:rsid w:val="0037364B"/>
    <w:rsid w:val="00375B3D"/>
    <w:rsid w:val="00376BF8"/>
    <w:rsid w:val="00387A2A"/>
    <w:rsid w:val="00390541"/>
    <w:rsid w:val="00391652"/>
    <w:rsid w:val="003A34D2"/>
    <w:rsid w:val="003B52EB"/>
    <w:rsid w:val="003B5EB8"/>
    <w:rsid w:val="003C0C50"/>
    <w:rsid w:val="003C309C"/>
    <w:rsid w:val="003C530A"/>
    <w:rsid w:val="003D2A16"/>
    <w:rsid w:val="003D4C39"/>
    <w:rsid w:val="003D60EC"/>
    <w:rsid w:val="003E074C"/>
    <w:rsid w:val="003E62EC"/>
    <w:rsid w:val="003F1C3F"/>
    <w:rsid w:val="003F3E33"/>
    <w:rsid w:val="00400712"/>
    <w:rsid w:val="0041583F"/>
    <w:rsid w:val="0042282A"/>
    <w:rsid w:val="0042519A"/>
    <w:rsid w:val="0043077F"/>
    <w:rsid w:val="00431983"/>
    <w:rsid w:val="00433AD5"/>
    <w:rsid w:val="00441E81"/>
    <w:rsid w:val="00441F06"/>
    <w:rsid w:val="00442A7C"/>
    <w:rsid w:val="004438F6"/>
    <w:rsid w:val="00443969"/>
    <w:rsid w:val="00444D05"/>
    <w:rsid w:val="00452033"/>
    <w:rsid w:val="004534CA"/>
    <w:rsid w:val="00454E0B"/>
    <w:rsid w:val="004555D6"/>
    <w:rsid w:val="00457591"/>
    <w:rsid w:val="00461FC9"/>
    <w:rsid w:val="00463EAD"/>
    <w:rsid w:val="00466C52"/>
    <w:rsid w:val="00474745"/>
    <w:rsid w:val="00482B18"/>
    <w:rsid w:val="00483D30"/>
    <w:rsid w:val="004908F2"/>
    <w:rsid w:val="0049576A"/>
    <w:rsid w:val="004B08D9"/>
    <w:rsid w:val="004B297C"/>
    <w:rsid w:val="004B47F3"/>
    <w:rsid w:val="004B4FFB"/>
    <w:rsid w:val="004B5C19"/>
    <w:rsid w:val="004B6135"/>
    <w:rsid w:val="004C1649"/>
    <w:rsid w:val="004C19CF"/>
    <w:rsid w:val="004C51AD"/>
    <w:rsid w:val="004D2F3C"/>
    <w:rsid w:val="004D54DB"/>
    <w:rsid w:val="004D677A"/>
    <w:rsid w:val="004D7BCC"/>
    <w:rsid w:val="004D7E8E"/>
    <w:rsid w:val="004E3B43"/>
    <w:rsid w:val="004F3275"/>
    <w:rsid w:val="004F5587"/>
    <w:rsid w:val="00520426"/>
    <w:rsid w:val="0052671A"/>
    <w:rsid w:val="005310AA"/>
    <w:rsid w:val="00537EAE"/>
    <w:rsid w:val="0054413F"/>
    <w:rsid w:val="00544B32"/>
    <w:rsid w:val="00545CCB"/>
    <w:rsid w:val="00547810"/>
    <w:rsid w:val="0056047F"/>
    <w:rsid w:val="005623F7"/>
    <w:rsid w:val="00566402"/>
    <w:rsid w:val="005726D8"/>
    <w:rsid w:val="0058167A"/>
    <w:rsid w:val="005819B0"/>
    <w:rsid w:val="00590B4A"/>
    <w:rsid w:val="00593AED"/>
    <w:rsid w:val="005A1F0C"/>
    <w:rsid w:val="005A23D6"/>
    <w:rsid w:val="005A2411"/>
    <w:rsid w:val="005A4AD0"/>
    <w:rsid w:val="005B1ED6"/>
    <w:rsid w:val="005B4B82"/>
    <w:rsid w:val="005B68A5"/>
    <w:rsid w:val="005D1962"/>
    <w:rsid w:val="005D76EC"/>
    <w:rsid w:val="005D77F5"/>
    <w:rsid w:val="005E3D72"/>
    <w:rsid w:val="005E63A4"/>
    <w:rsid w:val="005F0704"/>
    <w:rsid w:val="005F1A4B"/>
    <w:rsid w:val="005F1C24"/>
    <w:rsid w:val="005F3413"/>
    <w:rsid w:val="005F5A8B"/>
    <w:rsid w:val="005F6A06"/>
    <w:rsid w:val="006144E2"/>
    <w:rsid w:val="00625AD7"/>
    <w:rsid w:val="006367E1"/>
    <w:rsid w:val="00637DB8"/>
    <w:rsid w:val="006475C4"/>
    <w:rsid w:val="00650DFE"/>
    <w:rsid w:val="006524F2"/>
    <w:rsid w:val="00654FD2"/>
    <w:rsid w:val="00655303"/>
    <w:rsid w:val="00660118"/>
    <w:rsid w:val="00661337"/>
    <w:rsid w:val="0066274D"/>
    <w:rsid w:val="0066672E"/>
    <w:rsid w:val="00666D45"/>
    <w:rsid w:val="00673AEB"/>
    <w:rsid w:val="00676E6B"/>
    <w:rsid w:val="006801FE"/>
    <w:rsid w:val="00686D77"/>
    <w:rsid w:val="006A083C"/>
    <w:rsid w:val="006A6494"/>
    <w:rsid w:val="006A6B1F"/>
    <w:rsid w:val="006B6806"/>
    <w:rsid w:val="006B6A2A"/>
    <w:rsid w:val="006C0F5B"/>
    <w:rsid w:val="006C3739"/>
    <w:rsid w:val="006C4786"/>
    <w:rsid w:val="006E113A"/>
    <w:rsid w:val="006F76AA"/>
    <w:rsid w:val="00702CC9"/>
    <w:rsid w:val="00705B37"/>
    <w:rsid w:val="00706975"/>
    <w:rsid w:val="007137E4"/>
    <w:rsid w:val="00722861"/>
    <w:rsid w:val="007268FA"/>
    <w:rsid w:val="007339D8"/>
    <w:rsid w:val="00736725"/>
    <w:rsid w:val="0074167D"/>
    <w:rsid w:val="0074365F"/>
    <w:rsid w:val="007477A5"/>
    <w:rsid w:val="0076076A"/>
    <w:rsid w:val="0076092C"/>
    <w:rsid w:val="00764335"/>
    <w:rsid w:val="0077213C"/>
    <w:rsid w:val="00782B85"/>
    <w:rsid w:val="0078579D"/>
    <w:rsid w:val="007864D8"/>
    <w:rsid w:val="00794DDF"/>
    <w:rsid w:val="00797A9B"/>
    <w:rsid w:val="007A0696"/>
    <w:rsid w:val="007A34B3"/>
    <w:rsid w:val="007D7E05"/>
    <w:rsid w:val="007E36ED"/>
    <w:rsid w:val="007E459A"/>
    <w:rsid w:val="007E68D6"/>
    <w:rsid w:val="00807D95"/>
    <w:rsid w:val="008129F7"/>
    <w:rsid w:val="008151A6"/>
    <w:rsid w:val="00816242"/>
    <w:rsid w:val="00816600"/>
    <w:rsid w:val="00823A0B"/>
    <w:rsid w:val="0082482A"/>
    <w:rsid w:val="00827468"/>
    <w:rsid w:val="008319B2"/>
    <w:rsid w:val="00833E98"/>
    <w:rsid w:val="00840F17"/>
    <w:rsid w:val="00841F8B"/>
    <w:rsid w:val="00842B72"/>
    <w:rsid w:val="00856CCE"/>
    <w:rsid w:val="00857C91"/>
    <w:rsid w:val="008704B8"/>
    <w:rsid w:val="00872A6F"/>
    <w:rsid w:val="008861A2"/>
    <w:rsid w:val="00891BD6"/>
    <w:rsid w:val="00897DBE"/>
    <w:rsid w:val="008A7E54"/>
    <w:rsid w:val="008B34DC"/>
    <w:rsid w:val="008B6BD1"/>
    <w:rsid w:val="008B6E1C"/>
    <w:rsid w:val="008C0018"/>
    <w:rsid w:val="008C0D07"/>
    <w:rsid w:val="008C0D11"/>
    <w:rsid w:val="008C1C60"/>
    <w:rsid w:val="008C6F5B"/>
    <w:rsid w:val="008D1579"/>
    <w:rsid w:val="008D3E8D"/>
    <w:rsid w:val="008D3F95"/>
    <w:rsid w:val="008D56D1"/>
    <w:rsid w:val="008E1571"/>
    <w:rsid w:val="008F1ED5"/>
    <w:rsid w:val="008F2B89"/>
    <w:rsid w:val="008F58DD"/>
    <w:rsid w:val="00902020"/>
    <w:rsid w:val="009033C9"/>
    <w:rsid w:val="00906DB1"/>
    <w:rsid w:val="009111DD"/>
    <w:rsid w:val="00926F5E"/>
    <w:rsid w:val="0094025A"/>
    <w:rsid w:val="00940D1A"/>
    <w:rsid w:val="0094529B"/>
    <w:rsid w:val="009464BD"/>
    <w:rsid w:val="00950F6B"/>
    <w:rsid w:val="00950FEE"/>
    <w:rsid w:val="00954DF6"/>
    <w:rsid w:val="00960B22"/>
    <w:rsid w:val="00976120"/>
    <w:rsid w:val="00976D2D"/>
    <w:rsid w:val="00981F06"/>
    <w:rsid w:val="0098215D"/>
    <w:rsid w:val="00983067"/>
    <w:rsid w:val="00983377"/>
    <w:rsid w:val="00991B43"/>
    <w:rsid w:val="009A49F5"/>
    <w:rsid w:val="009A5B40"/>
    <w:rsid w:val="009B6C32"/>
    <w:rsid w:val="009B76C5"/>
    <w:rsid w:val="009C12A9"/>
    <w:rsid w:val="009C497F"/>
    <w:rsid w:val="009D2939"/>
    <w:rsid w:val="009E2114"/>
    <w:rsid w:val="009E3D54"/>
    <w:rsid w:val="009F0FFC"/>
    <w:rsid w:val="009F4271"/>
    <w:rsid w:val="009F7F87"/>
    <w:rsid w:val="00A02E4F"/>
    <w:rsid w:val="00A15E33"/>
    <w:rsid w:val="00A161A0"/>
    <w:rsid w:val="00A21DBD"/>
    <w:rsid w:val="00A2799C"/>
    <w:rsid w:val="00A32239"/>
    <w:rsid w:val="00A35801"/>
    <w:rsid w:val="00A465E3"/>
    <w:rsid w:val="00A51F7D"/>
    <w:rsid w:val="00A53496"/>
    <w:rsid w:val="00A61ACF"/>
    <w:rsid w:val="00A66593"/>
    <w:rsid w:val="00A72C92"/>
    <w:rsid w:val="00A7495F"/>
    <w:rsid w:val="00A74E61"/>
    <w:rsid w:val="00A76F87"/>
    <w:rsid w:val="00A829DB"/>
    <w:rsid w:val="00A915DB"/>
    <w:rsid w:val="00AA5B0D"/>
    <w:rsid w:val="00AB4558"/>
    <w:rsid w:val="00AB6E8B"/>
    <w:rsid w:val="00AB74D4"/>
    <w:rsid w:val="00AC1C84"/>
    <w:rsid w:val="00AC2F47"/>
    <w:rsid w:val="00AD20E3"/>
    <w:rsid w:val="00AD4D40"/>
    <w:rsid w:val="00AF2280"/>
    <w:rsid w:val="00AF6DED"/>
    <w:rsid w:val="00B10140"/>
    <w:rsid w:val="00B3096F"/>
    <w:rsid w:val="00B34588"/>
    <w:rsid w:val="00B34F4E"/>
    <w:rsid w:val="00B375E5"/>
    <w:rsid w:val="00B4501C"/>
    <w:rsid w:val="00B55737"/>
    <w:rsid w:val="00B7058E"/>
    <w:rsid w:val="00B76F77"/>
    <w:rsid w:val="00B87740"/>
    <w:rsid w:val="00B91466"/>
    <w:rsid w:val="00B91608"/>
    <w:rsid w:val="00B92FBB"/>
    <w:rsid w:val="00BA40C0"/>
    <w:rsid w:val="00BB0259"/>
    <w:rsid w:val="00BB31A9"/>
    <w:rsid w:val="00BC1179"/>
    <w:rsid w:val="00BC3CED"/>
    <w:rsid w:val="00BE0026"/>
    <w:rsid w:val="00BE0FB7"/>
    <w:rsid w:val="00BE2C0A"/>
    <w:rsid w:val="00BE3D7E"/>
    <w:rsid w:val="00BF1342"/>
    <w:rsid w:val="00BF2A50"/>
    <w:rsid w:val="00BF4815"/>
    <w:rsid w:val="00C12C30"/>
    <w:rsid w:val="00C13F84"/>
    <w:rsid w:val="00C143DE"/>
    <w:rsid w:val="00C25B1C"/>
    <w:rsid w:val="00C30502"/>
    <w:rsid w:val="00C33F1A"/>
    <w:rsid w:val="00C43410"/>
    <w:rsid w:val="00C71647"/>
    <w:rsid w:val="00C71A79"/>
    <w:rsid w:val="00C71DE8"/>
    <w:rsid w:val="00C74A98"/>
    <w:rsid w:val="00C76CEF"/>
    <w:rsid w:val="00C770BA"/>
    <w:rsid w:val="00C837C2"/>
    <w:rsid w:val="00C90998"/>
    <w:rsid w:val="00CA081D"/>
    <w:rsid w:val="00CA0C1D"/>
    <w:rsid w:val="00CA6ECC"/>
    <w:rsid w:val="00CA73D9"/>
    <w:rsid w:val="00CB2FD5"/>
    <w:rsid w:val="00CB6F1E"/>
    <w:rsid w:val="00CC1913"/>
    <w:rsid w:val="00CC59AE"/>
    <w:rsid w:val="00CD48A8"/>
    <w:rsid w:val="00CD591A"/>
    <w:rsid w:val="00CD6D26"/>
    <w:rsid w:val="00CE39ED"/>
    <w:rsid w:val="00CE5037"/>
    <w:rsid w:val="00CF0828"/>
    <w:rsid w:val="00CF31FB"/>
    <w:rsid w:val="00CF3BCD"/>
    <w:rsid w:val="00D00062"/>
    <w:rsid w:val="00D10398"/>
    <w:rsid w:val="00D2541E"/>
    <w:rsid w:val="00D305B2"/>
    <w:rsid w:val="00D32DFE"/>
    <w:rsid w:val="00D34233"/>
    <w:rsid w:val="00D349B7"/>
    <w:rsid w:val="00D35750"/>
    <w:rsid w:val="00D528C2"/>
    <w:rsid w:val="00D56ED7"/>
    <w:rsid w:val="00D60390"/>
    <w:rsid w:val="00D65511"/>
    <w:rsid w:val="00D67987"/>
    <w:rsid w:val="00D76A5E"/>
    <w:rsid w:val="00D808DD"/>
    <w:rsid w:val="00D81F7F"/>
    <w:rsid w:val="00D8268F"/>
    <w:rsid w:val="00D9048C"/>
    <w:rsid w:val="00DB57D3"/>
    <w:rsid w:val="00DC35A6"/>
    <w:rsid w:val="00DC4B80"/>
    <w:rsid w:val="00DC501E"/>
    <w:rsid w:val="00DC6146"/>
    <w:rsid w:val="00DE4305"/>
    <w:rsid w:val="00DF2D23"/>
    <w:rsid w:val="00DF57BF"/>
    <w:rsid w:val="00E0474A"/>
    <w:rsid w:val="00E11CAE"/>
    <w:rsid w:val="00E13C82"/>
    <w:rsid w:val="00E15EC1"/>
    <w:rsid w:val="00E40692"/>
    <w:rsid w:val="00E40F1B"/>
    <w:rsid w:val="00E4613C"/>
    <w:rsid w:val="00E52708"/>
    <w:rsid w:val="00E60759"/>
    <w:rsid w:val="00E633CC"/>
    <w:rsid w:val="00E71BD6"/>
    <w:rsid w:val="00E73810"/>
    <w:rsid w:val="00E74224"/>
    <w:rsid w:val="00E767F5"/>
    <w:rsid w:val="00E82F21"/>
    <w:rsid w:val="00E9149C"/>
    <w:rsid w:val="00E93935"/>
    <w:rsid w:val="00E94197"/>
    <w:rsid w:val="00E95408"/>
    <w:rsid w:val="00EA5DB2"/>
    <w:rsid w:val="00EB0639"/>
    <w:rsid w:val="00EB1ABB"/>
    <w:rsid w:val="00EB79A4"/>
    <w:rsid w:val="00EC2C72"/>
    <w:rsid w:val="00EC604A"/>
    <w:rsid w:val="00ED2B13"/>
    <w:rsid w:val="00ED40E1"/>
    <w:rsid w:val="00ED6A2D"/>
    <w:rsid w:val="00EF0978"/>
    <w:rsid w:val="00EF5EB5"/>
    <w:rsid w:val="00EF7C28"/>
    <w:rsid w:val="00F03FD4"/>
    <w:rsid w:val="00F10F23"/>
    <w:rsid w:val="00F1131E"/>
    <w:rsid w:val="00F15BBB"/>
    <w:rsid w:val="00F32DF7"/>
    <w:rsid w:val="00F55FE3"/>
    <w:rsid w:val="00F56162"/>
    <w:rsid w:val="00F57197"/>
    <w:rsid w:val="00F66901"/>
    <w:rsid w:val="00F71876"/>
    <w:rsid w:val="00F73EC6"/>
    <w:rsid w:val="00F810A5"/>
    <w:rsid w:val="00F82F97"/>
    <w:rsid w:val="00F9595D"/>
    <w:rsid w:val="00FA2C32"/>
    <w:rsid w:val="00FA341A"/>
    <w:rsid w:val="00FA7C5A"/>
    <w:rsid w:val="00FB7F22"/>
    <w:rsid w:val="00FC4ED0"/>
    <w:rsid w:val="00FD221A"/>
    <w:rsid w:val="00FE1EDD"/>
    <w:rsid w:val="00FE21E8"/>
    <w:rsid w:val="00FE32E5"/>
    <w:rsid w:val="00FE419B"/>
    <w:rsid w:val="00FE73E4"/>
    <w:rsid w:val="00FF3B48"/>
    <w:rsid w:val="00FF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39DF64"/>
  <w15:chartTrackingRefBased/>
  <w15:docId w15:val="{FAA76817-1BEB-44AB-9B20-46E1FC79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4DF6"/>
    <w:pPr>
      <w:spacing w:after="0"/>
    </w:pPr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954DF6"/>
    <w:pPr>
      <w:outlineLvl w:val="0"/>
    </w:pPr>
    <w:rPr>
      <w:b/>
      <w:sz w:val="28"/>
    </w:rPr>
  </w:style>
  <w:style w:type="paragraph" w:styleId="Overskrift2">
    <w:name w:val="heading 2"/>
    <w:basedOn w:val="Tittel"/>
    <w:next w:val="Normal"/>
    <w:link w:val="Overskrift2Tegn"/>
    <w:uiPriority w:val="9"/>
    <w:qFormat/>
    <w:rsid w:val="00954DF6"/>
    <w:pPr>
      <w:outlineLvl w:val="1"/>
    </w:pPr>
    <w:rPr>
      <w:sz w:val="24"/>
    </w:rPr>
  </w:style>
  <w:style w:type="paragraph" w:styleId="Overskrift3">
    <w:name w:val="heading 3"/>
    <w:basedOn w:val="Overskrift2"/>
    <w:next w:val="Normal"/>
    <w:link w:val="Overskrift3Tegn"/>
    <w:uiPriority w:val="9"/>
    <w:qFormat/>
    <w:rsid w:val="00954DF6"/>
    <w:pPr>
      <w:outlineLvl w:val="2"/>
    </w:pPr>
    <w:rPr>
      <w:sz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uiPriority w:val="5"/>
    <w:qFormat/>
    <w:rsid w:val="00954DF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5"/>
    <w:rsid w:val="00954DF6"/>
    <w:rPr>
      <w:rFonts w:ascii="Arial" w:eastAsiaTheme="minorHAnsi" w:hAnsi="Arial"/>
    </w:rPr>
  </w:style>
  <w:style w:type="paragraph" w:styleId="Bunntekst">
    <w:name w:val="footer"/>
    <w:basedOn w:val="Normal"/>
    <w:link w:val="Bunn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54DF6"/>
    <w:rPr>
      <w:rFonts w:ascii="Arial" w:eastAsiaTheme="minorHAnsi" w:hAnsi="Arial"/>
    </w:rPr>
  </w:style>
  <w:style w:type="character" w:styleId="Hyperkobling">
    <w:name w:val="Hyperlink"/>
    <w:basedOn w:val="Standardskriftforavsnitt"/>
    <w:uiPriority w:val="99"/>
    <w:unhideWhenUsed/>
    <w:rsid w:val="00954DF6"/>
    <w:rPr>
      <w:color w:val="0000FF" w:themeColor="hyperlink"/>
      <w:u w:val="single"/>
    </w:rPr>
  </w:style>
  <w:style w:type="paragraph" w:styleId="Listeavsnitt">
    <w:name w:val="List Paragraph"/>
    <w:basedOn w:val="Normal"/>
    <w:uiPriority w:val="34"/>
    <w:qFormat/>
    <w:rsid w:val="00954DF6"/>
    <w:pPr>
      <w:ind w:left="720"/>
      <w:contextualSpacing/>
    </w:pPr>
  </w:style>
  <w:style w:type="paragraph" w:customStyle="1" w:styleId="litemellomromtabell">
    <w:name w:val="lite mellomrom tabell"/>
    <w:basedOn w:val="Normal"/>
    <w:qFormat/>
    <w:rsid w:val="00954DF6"/>
    <w:pPr>
      <w:spacing w:line="240" w:lineRule="auto"/>
    </w:pPr>
    <w:rPr>
      <w:rFonts w:ascii="Times New Roman" w:eastAsia="Times New Roman" w:hAnsi="Times New Roman" w:cs="Times New Roman"/>
      <w:sz w:val="2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54DF6"/>
    <w:rPr>
      <w:rFonts w:ascii="Arial" w:eastAsiaTheme="minorHAnsi" w:hAnsi="Arial"/>
      <w:b/>
      <w:sz w:val="28"/>
    </w:rPr>
  </w:style>
  <w:style w:type="paragraph" w:styleId="Tittel">
    <w:name w:val="Title"/>
    <w:basedOn w:val="Overskrift1"/>
    <w:next w:val="Normal"/>
    <w:link w:val="TittelTegn"/>
    <w:qFormat/>
    <w:rsid w:val="00954DF6"/>
  </w:style>
  <w:style w:type="character" w:customStyle="1" w:styleId="TittelTegn">
    <w:name w:val="Tittel Tegn"/>
    <w:basedOn w:val="Standardskriftforavsnitt"/>
    <w:link w:val="Tittel"/>
    <w:rsid w:val="00954DF6"/>
    <w:rPr>
      <w:rFonts w:ascii="Arial" w:eastAsiaTheme="minorHAnsi" w:hAnsi="Arial"/>
      <w:b/>
      <w:sz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954DF6"/>
    <w:rPr>
      <w:rFonts w:ascii="Arial" w:eastAsiaTheme="minorHAnsi" w:hAnsi="Arial"/>
      <w:b/>
      <w:sz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954DF6"/>
    <w:rPr>
      <w:rFonts w:ascii="Arial" w:eastAsiaTheme="minorHAnsi" w:hAnsi="Arial"/>
      <w:b/>
    </w:rPr>
  </w:style>
  <w:style w:type="table" w:styleId="Tabellrutenett">
    <w:name w:val="Table Grid"/>
    <w:basedOn w:val="Vanligtabell"/>
    <w:uiPriority w:val="59"/>
    <w:rsid w:val="00954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ppogbunn">
    <w:name w:val="Topp og bunn"/>
    <w:basedOn w:val="Normal"/>
    <w:link w:val="ToppogbunnTegn"/>
    <w:uiPriority w:val="9"/>
    <w:rsid w:val="00954DF6"/>
    <w:rPr>
      <w:rFonts w:eastAsia="Times New Roman" w:cs="Arial"/>
      <w:sz w:val="18"/>
      <w:szCs w:val="20"/>
      <w:lang w:eastAsia="nb-NO"/>
    </w:rPr>
  </w:style>
  <w:style w:type="character" w:customStyle="1" w:styleId="ToppogbunnTegn">
    <w:name w:val="Topp og bunn Tegn"/>
    <w:basedOn w:val="Standardskriftforavsnitt"/>
    <w:link w:val="Toppogbunn"/>
    <w:uiPriority w:val="9"/>
    <w:rsid w:val="00954DF6"/>
    <w:rPr>
      <w:rFonts w:ascii="Arial" w:eastAsia="Times New Roman" w:hAnsi="Arial" w:cs="Arial"/>
      <w:sz w:val="18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954DF6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54DF6"/>
    <w:rPr>
      <w:rFonts w:ascii="Arial" w:eastAsiaTheme="minorHAnsi" w:hAnsi="Arial"/>
    </w:rPr>
  </w:style>
  <w:style w:type="paragraph" w:styleId="Ingenmellomrom">
    <w:name w:val="No Spacing"/>
    <w:link w:val="IngenmellomromTegn"/>
    <w:uiPriority w:val="1"/>
    <w:qFormat/>
    <w:rsid w:val="00CD48A8"/>
    <w:pPr>
      <w:spacing w:after="0" w:line="240" w:lineRule="auto"/>
    </w:pPr>
    <w:rPr>
      <w:rFonts w:eastAsiaTheme="minorEastAsia"/>
      <w:lang w:eastAsia="nb-NO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CD48A8"/>
    <w:rPr>
      <w:rFonts w:eastAsiaTheme="minorEastAsia"/>
      <w:lang w:eastAsia="nb-NO"/>
    </w:rPr>
  </w:style>
  <w:style w:type="paragraph" w:customStyle="1" w:styleId="paragraph">
    <w:name w:val="paragraph"/>
    <w:basedOn w:val="Normal"/>
    <w:rsid w:val="00CD4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CD48A8"/>
  </w:style>
  <w:style w:type="character" w:customStyle="1" w:styleId="eop">
    <w:name w:val="eop"/>
    <w:basedOn w:val="Standardskriftforavsnitt"/>
    <w:rsid w:val="00CD48A8"/>
  </w:style>
  <w:style w:type="character" w:customStyle="1" w:styleId="tabchar">
    <w:name w:val="tabchar"/>
    <w:basedOn w:val="Standardskriftforavsnitt"/>
    <w:rsid w:val="00CD48A8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D48A8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nb-NO"/>
    </w:rPr>
  </w:style>
  <w:style w:type="paragraph" w:styleId="INNH2">
    <w:name w:val="toc 2"/>
    <w:basedOn w:val="Normal"/>
    <w:next w:val="Normal"/>
    <w:autoRedefine/>
    <w:uiPriority w:val="39"/>
    <w:unhideWhenUsed/>
    <w:rsid w:val="00CD48A8"/>
    <w:pPr>
      <w:spacing w:after="100"/>
      <w:ind w:left="220"/>
    </w:pPr>
  </w:style>
  <w:style w:type="paragraph" w:styleId="INNH1">
    <w:name w:val="toc 1"/>
    <w:basedOn w:val="Normal"/>
    <w:next w:val="Normal"/>
    <w:autoRedefine/>
    <w:uiPriority w:val="39"/>
    <w:unhideWhenUsed/>
    <w:rsid w:val="00D349B7"/>
    <w:pPr>
      <w:tabs>
        <w:tab w:val="left" w:pos="440"/>
        <w:tab w:val="right" w:leader="dot" w:pos="9062"/>
      </w:tabs>
      <w:spacing w:after="100"/>
    </w:pPr>
    <w:rPr>
      <w:b/>
      <w:bCs/>
      <w:noProof/>
    </w:rPr>
  </w:style>
  <w:style w:type="paragraph" w:styleId="INNH3">
    <w:name w:val="toc 3"/>
    <w:basedOn w:val="Normal"/>
    <w:next w:val="Normal"/>
    <w:autoRedefine/>
    <w:uiPriority w:val="39"/>
    <w:unhideWhenUsed/>
    <w:rsid w:val="00655303"/>
    <w:pPr>
      <w:spacing w:after="100"/>
      <w:ind w:left="440"/>
    </w:pPr>
  </w:style>
  <w:style w:type="paragraph" w:styleId="NormalWeb">
    <w:name w:val="Normal (Web)"/>
    <w:basedOn w:val="Normal"/>
    <w:uiPriority w:val="99"/>
    <w:semiHidden/>
    <w:unhideWhenUsed/>
    <w:rsid w:val="00F71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1047E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9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85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8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89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2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7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5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6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3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1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534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95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7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4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0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2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3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82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59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2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9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2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4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0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4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1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3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7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8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5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9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829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4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8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5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0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8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0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23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1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4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3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7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2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3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58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75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lau21@fylkesbaatene.no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bjowii@nfk.n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jowii@nfk.n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C2562-AE9C-4D10-95A7-93355DA5E2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b4d1169-3ede-4ab4-b242-eb740ce3a1be}" enabled="0" method="" siteId="{fb4d1169-3ede-4ab4-b242-eb740ce3a1b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 Lauritzen</dc:creator>
  <cp:keywords/>
  <dc:description/>
  <cp:lastModifiedBy>Mathias Lauritzen</cp:lastModifiedBy>
  <cp:revision>15</cp:revision>
  <dcterms:created xsi:type="dcterms:W3CDTF">2025-02-27T12:24:00Z</dcterms:created>
  <dcterms:modified xsi:type="dcterms:W3CDTF">2026-05-19T11:56:00Z</dcterms:modified>
</cp:coreProperties>
</file>